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313F" w:rsidRDefault="0029354C" w:rsidP="006179F9">
      <w:pPr>
        <w:spacing w:after="0" w:line="30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</w:t>
      </w:r>
      <w:r w:rsidR="00011311">
        <w:rPr>
          <w:rFonts w:ascii="Times New Roman" w:eastAsia="Times New Roman" w:hAnsi="Times New Roman" w:cs="Times New Roman"/>
          <w:b/>
          <w:sz w:val="24"/>
        </w:rPr>
        <w:t xml:space="preserve">  </w:t>
      </w:r>
      <w:r w:rsidR="009D0DF6">
        <w:rPr>
          <w:rFonts w:ascii="Times New Roman" w:eastAsia="Times New Roman" w:hAnsi="Times New Roman" w:cs="Times New Roman"/>
          <w:b/>
          <w:sz w:val="24"/>
        </w:rPr>
        <w:t>«Утверждено»</w:t>
      </w:r>
    </w:p>
    <w:p w:rsidR="009D0DF6" w:rsidRPr="00011311" w:rsidRDefault="009D0DF6" w:rsidP="006179F9">
      <w:pPr>
        <w:spacing w:after="0" w:line="30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Директор ЧУДО «Центр «Светлый мир» ________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Ахмадиева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Г.Р.</w:t>
      </w:r>
    </w:p>
    <w:p w:rsidR="00CF313F" w:rsidRPr="00011311" w:rsidRDefault="0029354C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Распис</w:t>
      </w:r>
      <w:r w:rsidR="00924025">
        <w:rPr>
          <w:rFonts w:ascii="Times New Roman" w:eastAsia="Times New Roman" w:hAnsi="Times New Roman" w:cs="Times New Roman"/>
          <w:b/>
          <w:sz w:val="24"/>
        </w:rPr>
        <w:t>ание занятий дошкольных</w:t>
      </w:r>
      <w:r w:rsidR="003A057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24025">
        <w:rPr>
          <w:rFonts w:ascii="Times New Roman" w:eastAsia="Times New Roman" w:hAnsi="Times New Roman" w:cs="Times New Roman"/>
          <w:b/>
          <w:sz w:val="24"/>
        </w:rPr>
        <w:t xml:space="preserve"> групп</w:t>
      </w:r>
      <w:r w:rsidR="003A057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924025">
        <w:rPr>
          <w:rFonts w:ascii="Times New Roman" w:eastAsia="Times New Roman" w:hAnsi="Times New Roman" w:cs="Times New Roman"/>
          <w:b/>
          <w:sz w:val="24"/>
        </w:rPr>
        <w:t xml:space="preserve"> ЧУДО  Центр «Светлый м</w:t>
      </w:r>
      <w:r>
        <w:rPr>
          <w:rFonts w:ascii="Times New Roman" w:eastAsia="Times New Roman" w:hAnsi="Times New Roman" w:cs="Times New Roman"/>
          <w:b/>
          <w:sz w:val="24"/>
        </w:rPr>
        <w:t>ир» на 2017-2018  учебный год</w:t>
      </w:r>
      <w:r w:rsidR="00011311">
        <w:rPr>
          <w:rFonts w:ascii="Times New Roman" w:eastAsia="Times New Roman" w:hAnsi="Times New Roman" w:cs="Times New Roman"/>
          <w:b/>
        </w:rPr>
        <w:t xml:space="preserve"> </w:t>
      </w:r>
      <w:r w:rsidR="003A0575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(первая неделя)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3"/>
        <w:gridCol w:w="1588"/>
        <w:gridCol w:w="2126"/>
        <w:gridCol w:w="2551"/>
        <w:gridCol w:w="2127"/>
        <w:gridCol w:w="2126"/>
        <w:gridCol w:w="2487"/>
      </w:tblGrid>
      <w:tr w:rsidR="00CF313F" w:rsidTr="003A0575">
        <w:trPr>
          <w:trHeight w:val="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29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29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 (3-4лет)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29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группа (4-5 лет)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29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группа (5-6 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29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группа(6-7 лет)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29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группы (3-7 лет)</w:t>
            </w:r>
          </w:p>
        </w:tc>
      </w:tr>
      <w:tr w:rsidR="00CF313F" w:rsidTr="003A0575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19726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A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92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16.30-17.15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13F" w:rsidTr="003A0575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29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17.30-18.15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92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</w:t>
            </w:r>
            <w:r w:rsidR="0029354C"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13F" w:rsidTr="003A0575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29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18.15-19.00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9240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A61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речи(1)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313F" w:rsidTr="003A0575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29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19.00-19.45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CF313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313F" w:rsidRPr="00DC0A61" w:rsidRDefault="002935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Кубики Зайцева(1)</w:t>
            </w:r>
          </w:p>
        </w:tc>
      </w:tr>
      <w:tr w:rsidR="006E732E" w:rsidTr="006B5D0B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 w:rsidP="0019726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  <w:p w:rsidR="006E732E" w:rsidRPr="00DC0A61" w:rsidRDefault="006E732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32E" w:rsidTr="006B5D0B"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 w:rsidP="0092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40-17.25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 w:rsidP="006E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Арт-студия(1) </w:t>
            </w:r>
          </w:p>
        </w:tc>
      </w:tr>
      <w:tr w:rsidR="006E732E" w:rsidTr="006B5D0B"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17.30-18.15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3A0575" w:rsidRDefault="006E732E" w:rsidP="00DC0A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РЭМП  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3A0575" w:rsidRDefault="006E732E" w:rsidP="00DC0A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ИЗО (1)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32E" w:rsidTr="006B5D0B">
        <w:trPr>
          <w:trHeight w:val="262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18.15-19.00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3A0575" w:rsidRDefault="006E7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0575">
              <w:rPr>
                <w:rFonts w:ascii="Times New Roman" w:hAnsi="Times New Roman" w:cs="Times New Roman"/>
                <w:b/>
                <w:sz w:val="24"/>
                <w:szCs w:val="24"/>
              </w:rPr>
              <w:t>ИЗО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3A0575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РЭМП (2)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732E" w:rsidTr="006B5D0B">
        <w:trPr>
          <w:trHeight w:val="299"/>
        </w:trPr>
        <w:tc>
          <w:tcPr>
            <w:tcW w:w="16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 w:rsidP="006E732E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 w:rsidP="006E73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19.00-19.45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3A0575" w:rsidRDefault="006E732E" w:rsidP="006E73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3A0575" w:rsidRDefault="006E732E" w:rsidP="006E732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Pr="00DC0A61" w:rsidRDefault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E732E" w:rsidRDefault="006E732E" w:rsidP="006E73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.(1</w:t>
            </w: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C0A61" w:rsidTr="003A0575">
        <w:trPr>
          <w:trHeight w:val="224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 w:rsidP="0019726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DC0A61" w:rsidRPr="00DC0A61" w:rsidRDefault="00DC0A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0A61" w:rsidRPr="00DC0A61" w:rsidRDefault="00DC0A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0A61" w:rsidRPr="00DC0A61" w:rsidRDefault="00DC0A6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C0A61" w:rsidRPr="00DC0A61" w:rsidRDefault="00DC0A61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CB3944" w:rsidRDefault="006E732E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14.30.-18.00.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CB3944" w:rsidRDefault="00DC0A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CB3944" w:rsidRDefault="00DC0A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CB3944" w:rsidRDefault="00DC0A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CB3944" w:rsidRDefault="00DC0A6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CB3944" w:rsidRDefault="00CB39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39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Логопед (2)</w:t>
            </w:r>
          </w:p>
        </w:tc>
      </w:tr>
      <w:tr w:rsidR="00CB3944" w:rsidTr="003A0575">
        <w:trPr>
          <w:trHeight w:val="31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944" w:rsidRPr="00DC0A61" w:rsidRDefault="00CB3944" w:rsidP="0019726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944" w:rsidRDefault="00CB3944" w:rsidP="00C33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16.30-17.15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944" w:rsidRPr="00DC0A61" w:rsidRDefault="00CB3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944" w:rsidRPr="00DC0A61" w:rsidRDefault="00CB3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944" w:rsidRPr="00DC0A61" w:rsidRDefault="00CB3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944" w:rsidRPr="00DC0A61" w:rsidRDefault="00CB3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B3944" w:rsidRDefault="00CB3944" w:rsidP="00CB39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0A61" w:rsidTr="003A0575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17.30-18.15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CB3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РЭМП(1)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0A61" w:rsidTr="003A0575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18.15-19.00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CB39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РЭМП(1</w:t>
            </w: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0A61" w:rsidTr="003A0575">
        <w:trPr>
          <w:trHeight w:val="247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19.00-19.45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DC0A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A61" w:rsidRPr="00DC0A61" w:rsidRDefault="00CB39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Кубики Зайцева(1)</w:t>
            </w:r>
          </w:p>
        </w:tc>
      </w:tr>
      <w:tr w:rsidR="00F4144B" w:rsidTr="009D0DF6">
        <w:trPr>
          <w:trHeight w:val="299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19726C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CB3944" w:rsidRDefault="00F414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14.30.-18.00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CB3944" w:rsidRDefault="00F414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CB3944" w:rsidRDefault="00F414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CB3944" w:rsidRDefault="00F414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CB3944" w:rsidRDefault="00F414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CB3944" w:rsidRDefault="00F4144B" w:rsidP="009D0DF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9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Логопед (2)</w:t>
            </w:r>
          </w:p>
        </w:tc>
      </w:tr>
      <w:tr w:rsidR="00F4144B" w:rsidTr="005D69E0">
        <w:trPr>
          <w:trHeight w:val="243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19726C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8E0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40-17.2</w:t>
            </w: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3A0575" w:rsidRDefault="00F4144B" w:rsidP="008E07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3A0575" w:rsidRDefault="00F4144B" w:rsidP="008E07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8E0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8E07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8E0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Арт-студия (1)</w:t>
            </w:r>
          </w:p>
        </w:tc>
      </w:tr>
      <w:tr w:rsidR="00F4144B" w:rsidTr="003A0575"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7F5D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17.30-18.15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3A0575" w:rsidRDefault="00F4144B" w:rsidP="007F5D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речи(2)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3A0575" w:rsidRDefault="00F4144B" w:rsidP="007F5DE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ИЗО (1)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144B" w:rsidTr="003A0575">
        <w:trPr>
          <w:trHeight w:val="223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3C5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18.15-19.00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3A0575" w:rsidRDefault="00F4144B" w:rsidP="003C55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ИЗО (1)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3A0575" w:rsidRDefault="00F4144B" w:rsidP="003C55A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A0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речи(1)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3A0575" w:rsidRDefault="00F4144B" w:rsidP="001972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4144B" w:rsidTr="00F4144B">
        <w:trPr>
          <w:trHeight w:val="323"/>
        </w:trPr>
        <w:tc>
          <w:tcPr>
            <w:tcW w:w="16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AA0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19.00-19-45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AA0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AA0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AA0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Pr="00DC0A61" w:rsidRDefault="00F4144B" w:rsidP="00AA05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144B" w:rsidRDefault="00F4144B" w:rsidP="00F414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Кубики Зайцева (1)</w:t>
            </w:r>
          </w:p>
          <w:p w:rsidR="00F4144B" w:rsidRPr="003A0575" w:rsidRDefault="00F4144B" w:rsidP="00AA05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.(2</w:t>
            </w: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3A0575" w:rsidRDefault="003A0575">
      <w:pPr>
        <w:rPr>
          <w:rFonts w:ascii="Times New Roman" w:eastAsia="Times New Roman" w:hAnsi="Times New Roman" w:cs="Times New Roman"/>
          <w:b/>
          <w:sz w:val="24"/>
        </w:rPr>
      </w:pPr>
    </w:p>
    <w:p w:rsidR="003A0575" w:rsidRDefault="003A0575">
      <w:pPr>
        <w:rPr>
          <w:rFonts w:ascii="Times New Roman" w:eastAsia="Times New Roman" w:hAnsi="Times New Roman" w:cs="Times New Roman"/>
          <w:b/>
          <w:sz w:val="24"/>
        </w:rPr>
      </w:pPr>
    </w:p>
    <w:p w:rsidR="00F4144B" w:rsidRDefault="00F4144B">
      <w:pPr>
        <w:rPr>
          <w:rFonts w:ascii="Times New Roman" w:eastAsia="Times New Roman" w:hAnsi="Times New Roman" w:cs="Times New Roman"/>
          <w:b/>
          <w:sz w:val="24"/>
        </w:rPr>
      </w:pPr>
    </w:p>
    <w:p w:rsidR="003A0575" w:rsidRDefault="003A0575">
      <w:pPr>
        <w:rPr>
          <w:rFonts w:ascii="Times New Roman" w:eastAsia="Times New Roman" w:hAnsi="Times New Roman" w:cs="Times New Roman"/>
          <w:b/>
          <w:sz w:val="24"/>
        </w:rPr>
      </w:pPr>
    </w:p>
    <w:p w:rsidR="009D0DF6" w:rsidRDefault="009D0DF6" w:rsidP="009D0DF6">
      <w:pPr>
        <w:spacing w:after="0" w:line="30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                                                                                                                         «Утверждено»</w:t>
      </w:r>
    </w:p>
    <w:p w:rsidR="009D0DF6" w:rsidRPr="00011311" w:rsidRDefault="009D0DF6" w:rsidP="009D0DF6">
      <w:pPr>
        <w:spacing w:after="0" w:line="30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Директор ЧУДО «Центр «Светлый мир» ________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Ахмадиева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Г.Р.</w:t>
      </w:r>
    </w:p>
    <w:p w:rsidR="003A0575" w:rsidRDefault="003A0575">
      <w:pPr>
        <w:rPr>
          <w:rFonts w:ascii="Times New Roman" w:eastAsia="Times New Roman" w:hAnsi="Times New Roman" w:cs="Times New Roman"/>
          <w:b/>
          <w:sz w:val="24"/>
        </w:rPr>
      </w:pPr>
    </w:p>
    <w:p w:rsidR="003A0575" w:rsidRPr="00011311" w:rsidRDefault="003A0575" w:rsidP="003A0575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</w:rPr>
        <w:t>Расписание занятий дошкольных  групп  ЧУДО  Центр «Светлый мир» на 2017-2018  учебный год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>(вторая неделя)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3"/>
        <w:gridCol w:w="1588"/>
        <w:gridCol w:w="2268"/>
        <w:gridCol w:w="2207"/>
        <w:gridCol w:w="2186"/>
        <w:gridCol w:w="2147"/>
        <w:gridCol w:w="2609"/>
      </w:tblGrid>
      <w:tr w:rsidR="00B92BD6" w:rsidTr="00B92BD6">
        <w:trPr>
          <w:trHeight w:val="1"/>
        </w:trPr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группа (3-4лет)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 группа (4-5 лет)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 группа (5-6 лет)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 группа(6-7 лет)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B92BD6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1-4 группы (1,5</w:t>
            </w:r>
            <w:r w:rsidR="003A0575"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-7 лет)</w:t>
            </w:r>
          </w:p>
        </w:tc>
      </w:tr>
      <w:tr w:rsidR="00B92BD6" w:rsidTr="00B92BD6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0A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16.30-17.15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2BD6" w:rsidTr="00B92BD6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17.30-18.15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B92BD6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Развитие речи(1)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B92BD6" w:rsidRDefault="00B92BD6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D6">
              <w:rPr>
                <w:rFonts w:ascii="Times New Roman" w:hAnsi="Times New Roman" w:cs="Times New Roman"/>
                <w:b/>
                <w:sz w:val="24"/>
                <w:szCs w:val="24"/>
              </w:rPr>
              <w:t>ИЗО(2)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BD6" w:rsidTr="00B92BD6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18.15-19.00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B92BD6" w:rsidRDefault="00B92BD6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D6">
              <w:rPr>
                <w:rFonts w:ascii="Times New Roman" w:hAnsi="Times New Roman" w:cs="Times New Roman"/>
                <w:b/>
                <w:sz w:val="24"/>
                <w:szCs w:val="24"/>
              </w:rPr>
              <w:t>ИЗО (1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B92BD6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 w:rsidR="00B92BD6" w:rsidRPr="00B92BD6">
              <w:rPr>
                <w:rFonts w:ascii="Times New Roman" w:hAnsi="Times New Roman" w:cs="Times New Roman"/>
                <w:b/>
                <w:sz w:val="24"/>
                <w:szCs w:val="24"/>
              </w:rPr>
              <w:t>речи(2</w:t>
            </w:r>
            <w:r w:rsidRPr="00B92BD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2BD6" w:rsidTr="00B92BD6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A0575" w:rsidRPr="00DC0A61" w:rsidRDefault="003A0575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Кубики Зайцева(1)</w:t>
            </w:r>
          </w:p>
        </w:tc>
      </w:tr>
      <w:tr w:rsidR="00C10C21" w:rsidTr="00B92BD6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DC0A61" w:rsidRDefault="00C10C21" w:rsidP="00C3368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  <w:p w:rsidR="00C10C21" w:rsidRPr="00DC0A61" w:rsidRDefault="00C10C21" w:rsidP="00C3368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DC0A61" w:rsidRDefault="00C10C21" w:rsidP="006A08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40-17.2</w:t>
            </w: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DC0A61" w:rsidRDefault="00C10C21" w:rsidP="006A08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DC0A61" w:rsidRDefault="00C10C21" w:rsidP="006A08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DC0A61" w:rsidRDefault="00C10C21" w:rsidP="006A08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DC0A61" w:rsidRDefault="00C10C21" w:rsidP="006A087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DC0A61" w:rsidRDefault="00C10C21" w:rsidP="00780C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Арт-студия(1) </w:t>
            </w:r>
          </w:p>
        </w:tc>
      </w:tr>
      <w:tr w:rsidR="00C10C21" w:rsidTr="00B92BD6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DC0A61" w:rsidRDefault="00C10C21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DC0A61" w:rsidRDefault="00C10C21" w:rsidP="004C08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17.30-18.15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3A0575" w:rsidRDefault="00C10C21" w:rsidP="004C08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</w:t>
            </w:r>
            <w:r w:rsidRPr="003A0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(1</w:t>
            </w:r>
            <w:r w:rsidRPr="003A0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3A0575" w:rsidRDefault="00C10C21" w:rsidP="004C088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DC0A61" w:rsidRDefault="00C10C21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DC0A61" w:rsidRDefault="00C10C21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10C21" w:rsidRPr="00DC0A61" w:rsidRDefault="00C10C21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C0F" w:rsidTr="00B92BD6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873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18.15-19.00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3A0575" w:rsidRDefault="00780C0F" w:rsidP="008735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3A0575" w:rsidRDefault="00780C0F" w:rsidP="0087351F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Развитие речи</w:t>
            </w:r>
            <w:r w:rsidRPr="003A057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(1)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C0F" w:rsidTr="00B92BD6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780C0F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0C0F">
              <w:rPr>
                <w:rFonts w:ascii="Times New Roman" w:hAnsi="Times New Roman" w:cs="Times New Roman"/>
                <w:b/>
                <w:sz w:val="24"/>
                <w:szCs w:val="24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3A0575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3A0575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.(1</w:t>
            </w: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780C0F" w:rsidTr="00B92BD6">
        <w:trPr>
          <w:trHeight w:val="224"/>
        </w:trPr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</w:t>
            </w:r>
          </w:p>
          <w:p w:rsidR="00780C0F" w:rsidRPr="00DC0A61" w:rsidRDefault="00780C0F" w:rsidP="00C3368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80C0F" w:rsidRPr="00DC0A61" w:rsidRDefault="00780C0F" w:rsidP="00C3368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80C0F" w:rsidRPr="00DC0A61" w:rsidRDefault="00780C0F" w:rsidP="00C3368E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80C0F" w:rsidRPr="00DC0A61" w:rsidRDefault="00780C0F" w:rsidP="00C3368E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CB3944" w:rsidRDefault="00F4144B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15.00</w:t>
            </w:r>
            <w:r w:rsidR="00780C0F">
              <w:rPr>
                <w:rFonts w:ascii="Times New Roman" w:hAnsi="Times New Roman" w:cs="Times New Roman"/>
                <w:b/>
                <w:sz w:val="24"/>
                <w:szCs w:val="24"/>
              </w:rPr>
              <w:t>-18.00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CB3944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CB3944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CB3944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CB3944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CB3944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394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Логопед (2)</w:t>
            </w:r>
          </w:p>
        </w:tc>
      </w:tr>
      <w:tr w:rsidR="00780C0F" w:rsidTr="00B92BD6">
        <w:trPr>
          <w:trHeight w:val="318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Default="00780C0F" w:rsidP="00C33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16.30-17.15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Default="00780C0F" w:rsidP="00C33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C0F" w:rsidTr="00B92BD6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17.30-18.15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B92BD6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B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РЭМП(1)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B92BD6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BD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ИЗО (2)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0C0F" w:rsidTr="00B92BD6"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18.15-19.00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B92BD6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D6">
              <w:rPr>
                <w:rFonts w:ascii="Times New Roman" w:hAnsi="Times New Roman" w:cs="Times New Roman"/>
                <w:b/>
                <w:sz w:val="24"/>
                <w:szCs w:val="24"/>
              </w:rPr>
              <w:t>ИЗО(1)</w:t>
            </w: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B92BD6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2BD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РЭМП(2)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80C0F" w:rsidTr="00B92BD6">
        <w:trPr>
          <w:trHeight w:val="247"/>
        </w:trPr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Кубики Зайцева(1)</w:t>
            </w:r>
          </w:p>
        </w:tc>
      </w:tr>
      <w:tr w:rsidR="00780C0F" w:rsidTr="00B92BD6"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CB3944" w:rsidRDefault="00F4144B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15.00</w:t>
            </w:r>
            <w:bookmarkStart w:id="0" w:name="_GoBack"/>
            <w:bookmarkEnd w:id="0"/>
            <w:r w:rsidR="00780C0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.-18.00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CB3944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CB3944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CB3944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CB3944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CB3944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9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Логопед (2)</w:t>
            </w:r>
          </w:p>
        </w:tc>
      </w:tr>
      <w:tr w:rsidR="00780C0F" w:rsidTr="00B92BD6"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40-17.2</w:t>
            </w: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Арт-студия (1)</w:t>
            </w:r>
          </w:p>
        </w:tc>
      </w:tr>
      <w:tr w:rsidR="00780C0F" w:rsidTr="00B92BD6">
        <w:trPr>
          <w:trHeight w:val="223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17.30-18.15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РЭМП</w:t>
            </w: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3A0575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0C0F" w:rsidTr="00780C0F">
        <w:trPr>
          <w:trHeight w:val="299"/>
        </w:trPr>
        <w:tc>
          <w:tcPr>
            <w:tcW w:w="167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18.15-19.00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РЭМП</w:t>
            </w:r>
            <w:r w:rsidRPr="00DC0A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(1)</w:t>
            </w: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80C0F" w:rsidTr="00780C0F">
        <w:trPr>
          <w:trHeight w:val="234"/>
        </w:trPr>
        <w:tc>
          <w:tcPr>
            <w:tcW w:w="167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19.00-19.45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Default="00780C0F" w:rsidP="00C3368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Pr="00DC0A61" w:rsidRDefault="00780C0F" w:rsidP="00C3368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0C0F" w:rsidRDefault="00F4144B" w:rsidP="00C33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Кубики Зайцева (1)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зык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(2</w:t>
            </w:r>
            <w:r w:rsidR="00780C0F" w:rsidRPr="003A057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</w:tbl>
    <w:p w:rsidR="00CF313F" w:rsidRDefault="00CF313F" w:rsidP="003A0575">
      <w:pPr>
        <w:rPr>
          <w:rFonts w:ascii="Times New Roman" w:eastAsia="Times New Roman" w:hAnsi="Times New Roman" w:cs="Times New Roman"/>
          <w:b/>
          <w:sz w:val="24"/>
        </w:rPr>
      </w:pPr>
    </w:p>
    <w:sectPr w:rsidR="00CF313F" w:rsidSect="000113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A9D" w:rsidRDefault="00575A9D" w:rsidP="009D0DF6">
      <w:pPr>
        <w:spacing w:after="0" w:line="240" w:lineRule="auto"/>
      </w:pPr>
      <w:r>
        <w:separator/>
      </w:r>
    </w:p>
  </w:endnote>
  <w:endnote w:type="continuationSeparator" w:id="0">
    <w:p w:rsidR="00575A9D" w:rsidRDefault="00575A9D" w:rsidP="009D0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A9D" w:rsidRDefault="00575A9D" w:rsidP="009D0DF6">
      <w:pPr>
        <w:spacing w:after="0" w:line="240" w:lineRule="auto"/>
      </w:pPr>
      <w:r>
        <w:separator/>
      </w:r>
    </w:p>
  </w:footnote>
  <w:footnote w:type="continuationSeparator" w:id="0">
    <w:p w:rsidR="00575A9D" w:rsidRDefault="00575A9D" w:rsidP="009D0D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13F"/>
    <w:rsid w:val="00011311"/>
    <w:rsid w:val="00061B63"/>
    <w:rsid w:val="0019726C"/>
    <w:rsid w:val="00210381"/>
    <w:rsid w:val="0029354C"/>
    <w:rsid w:val="003A0575"/>
    <w:rsid w:val="004B7C86"/>
    <w:rsid w:val="00575A9D"/>
    <w:rsid w:val="006179F9"/>
    <w:rsid w:val="006531C6"/>
    <w:rsid w:val="006E732E"/>
    <w:rsid w:val="00780C0F"/>
    <w:rsid w:val="007A636D"/>
    <w:rsid w:val="00924025"/>
    <w:rsid w:val="009D0DF6"/>
    <w:rsid w:val="00AE7350"/>
    <w:rsid w:val="00B92BD6"/>
    <w:rsid w:val="00C10C21"/>
    <w:rsid w:val="00CB3944"/>
    <w:rsid w:val="00CF313F"/>
    <w:rsid w:val="00D452E2"/>
    <w:rsid w:val="00DC0A61"/>
    <w:rsid w:val="00EA3C7C"/>
    <w:rsid w:val="00F4144B"/>
    <w:rsid w:val="00FC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DF6"/>
  </w:style>
  <w:style w:type="paragraph" w:styleId="a5">
    <w:name w:val="footer"/>
    <w:basedOn w:val="a"/>
    <w:link w:val="a6"/>
    <w:uiPriority w:val="99"/>
    <w:unhideWhenUsed/>
    <w:rsid w:val="009D0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D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0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0DF6"/>
  </w:style>
  <w:style w:type="paragraph" w:styleId="a5">
    <w:name w:val="footer"/>
    <w:basedOn w:val="a"/>
    <w:link w:val="a6"/>
    <w:uiPriority w:val="99"/>
    <w:unhideWhenUsed/>
    <w:rsid w:val="009D0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0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2018-04-24T12:25:00Z</cp:lastPrinted>
  <dcterms:created xsi:type="dcterms:W3CDTF">2018-04-24T12:27:00Z</dcterms:created>
  <dcterms:modified xsi:type="dcterms:W3CDTF">2018-04-24T12:40:00Z</dcterms:modified>
</cp:coreProperties>
</file>